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  <w:r w:rsidRPr="006518E1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1. Otwarte Mistrzostwa KTS </w:t>
      </w:r>
      <w:proofErr w:type="spellStart"/>
      <w:r w:rsidRPr="006518E1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Supermaraton</w:t>
      </w:r>
      <w:proofErr w:type="spellEnd"/>
      <w:r w:rsidRPr="006518E1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 w biegu górskim długodystansowym, Szklarska </w:t>
      </w:r>
      <w:proofErr w:type="spellStart"/>
      <w:r w:rsidRPr="006518E1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Poręba-Śnieżka-Szrenica</w:t>
      </w:r>
      <w:proofErr w:type="spellEnd"/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1. Paweł Nowak (</w:t>
      </w:r>
      <w:proofErr w:type="spellStart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Supermaraton</w:t>
      </w:r>
      <w:proofErr w:type="spellEnd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Kalisz) 6:48:40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2. Mariusz </w:t>
      </w:r>
      <w:proofErr w:type="spellStart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Kurzajczyk</w:t>
      </w:r>
      <w:proofErr w:type="spellEnd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</w:t>
      </w:r>
      <w:proofErr w:type="spellStart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Supermaraton</w:t>
      </w:r>
      <w:proofErr w:type="spellEnd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Kalisz) 6:51:06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3-4. Mariusz Błachowiak (Maraton Leszno) 7:43:00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3-4. Leszek Walczak (Maraton Leszno) 7:43:00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5. Mariusz Wilk (Maraton Leszno) 8:27:00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Marcin Bubel (Drużyna Szpiku Wrocław) DNF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l-PL"/>
        </w:rPr>
      </w:pPr>
      <w:r w:rsidRPr="006518E1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pl-PL"/>
        </w:rPr>
        <w:t>hard core (50 km)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1. </w:t>
      </w:r>
      <w:proofErr w:type="spellStart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Paweł</w:t>
      </w:r>
      <w:proofErr w:type="spellEnd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Nowak 7:23:40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2. Mariusz </w:t>
      </w:r>
      <w:proofErr w:type="spellStart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Kurzajczyk</w:t>
      </w:r>
      <w:proofErr w:type="spellEnd"/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7:26:06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b/>
          <w:color w:val="000000"/>
          <w:sz w:val="20"/>
          <w:szCs w:val="20"/>
          <w:lang w:eastAsia="pl-PL"/>
        </w:rPr>
        <w:t>Mini dla kobiet (23 km) ukończyły: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Alina Bubel (Drużyna Szpiku Wrocław)</w:t>
      </w:r>
    </w:p>
    <w:p w:rsidR="006518E1" w:rsidRPr="006518E1" w:rsidRDefault="006518E1" w:rsidP="00651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518E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Lidia Walczak (Maraton Leszno)</w:t>
      </w:r>
    </w:p>
    <w:p w:rsidR="002C71EE" w:rsidRDefault="002C71EE"/>
    <w:sectPr w:rsidR="002C71EE" w:rsidSect="002C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8E1"/>
    <w:rsid w:val="002C71EE"/>
    <w:rsid w:val="0065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8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Leśniak</cp:lastModifiedBy>
  <cp:revision>1</cp:revision>
  <dcterms:created xsi:type="dcterms:W3CDTF">2012-05-22T17:02:00Z</dcterms:created>
  <dcterms:modified xsi:type="dcterms:W3CDTF">2012-05-22T17:04:00Z</dcterms:modified>
</cp:coreProperties>
</file>